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D3BF" w14:textId="61085436" w:rsidR="00E40BC6" w:rsidRPr="002D3B8E" w:rsidRDefault="003B44B1" w:rsidP="002D3B8E">
      <w:pPr>
        <w:spacing w:after="0" w:line="240" w:lineRule="auto"/>
        <w:ind w:left="1440" w:firstLine="720"/>
        <w:rPr>
          <w:rStyle w:val="Hyperlink"/>
          <w:rFonts w:ascii="Century" w:hAnsi="Century" w:cs="Arial"/>
          <w:b/>
          <w:color w:val="auto"/>
          <w:sz w:val="72"/>
          <w:szCs w:val="72"/>
          <w:u w:val="none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79381BF" wp14:editId="6C51E3B0">
            <wp:simplePos x="0" y="0"/>
            <wp:positionH relativeFrom="column">
              <wp:posOffset>-703550</wp:posOffset>
            </wp:positionH>
            <wp:positionV relativeFrom="paragraph">
              <wp:posOffset>-762902</wp:posOffset>
            </wp:positionV>
            <wp:extent cx="1633855" cy="217868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B8E">
        <w:rPr>
          <w:rStyle w:val="Hyperlink"/>
          <w:rFonts w:ascii="Century" w:hAnsi="Century" w:cs="Arial"/>
          <w:b/>
          <w:color w:val="auto"/>
          <w:sz w:val="56"/>
          <w:szCs w:val="56"/>
          <w:u w:val="none"/>
        </w:rPr>
        <w:t xml:space="preserve">       </w:t>
      </w:r>
      <w:r w:rsidR="00EA7ED9" w:rsidRPr="00E40BC6">
        <w:rPr>
          <w:rStyle w:val="Hyperlink"/>
          <w:rFonts w:ascii="Century" w:hAnsi="Century" w:cs="Arial"/>
          <w:b/>
          <w:color w:val="auto"/>
          <w:sz w:val="56"/>
          <w:szCs w:val="56"/>
          <w:u w:val="none"/>
        </w:rPr>
        <w:t>Jae Coutrier</w:t>
      </w:r>
    </w:p>
    <w:p w14:paraId="6AE71608" w14:textId="2024EE70" w:rsidR="004712D5" w:rsidRDefault="00B3153B" w:rsidP="00B3153B">
      <w:pPr>
        <w:spacing w:after="0" w:line="240" w:lineRule="auto"/>
        <w:ind w:left="2160" w:firstLine="720"/>
      </w:pPr>
      <w:r>
        <w:t xml:space="preserve">            </w:t>
      </w:r>
      <w:r w:rsidR="00E40BC6">
        <w:t xml:space="preserve"> </w:t>
      </w:r>
      <w:hyperlink r:id="rId9" w:history="1">
        <w:r w:rsidR="00E40BC6" w:rsidRPr="002B1CBE">
          <w:rPr>
            <w:rStyle w:val="Hyperlink"/>
            <w:rFonts w:asciiTheme="majorHAnsi" w:hAnsiTheme="majorHAnsi"/>
            <w:b/>
            <w:sz w:val="28"/>
            <w:szCs w:val="28"/>
          </w:rPr>
          <w:t>jcoutrier@gmail.com</w:t>
        </w:r>
      </w:hyperlink>
    </w:p>
    <w:p w14:paraId="7A15DE19" w14:textId="5CFA66C3" w:rsidR="00E40BC6" w:rsidRDefault="00E40BC6" w:rsidP="00B3153B">
      <w:pPr>
        <w:spacing w:after="0" w:line="240" w:lineRule="auto"/>
        <w:ind w:left="2160" w:firstLine="720"/>
        <w:rPr>
          <w:sz w:val="28"/>
          <w:szCs w:val="28"/>
        </w:rPr>
      </w:pPr>
      <w:r>
        <w:tab/>
      </w:r>
      <w:r w:rsidRPr="00E40B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40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D3B8E">
        <w:rPr>
          <w:sz w:val="28"/>
          <w:szCs w:val="28"/>
        </w:rPr>
        <w:t xml:space="preserve"> </w:t>
      </w:r>
      <w:r w:rsidRPr="00E40BC6">
        <w:rPr>
          <w:sz w:val="28"/>
          <w:szCs w:val="28"/>
        </w:rPr>
        <w:t>(954) 559-3733</w:t>
      </w:r>
    </w:p>
    <w:p w14:paraId="659B0E5A" w14:textId="4F986A9F" w:rsidR="00E40BC6" w:rsidRPr="002D3B8E" w:rsidRDefault="007909F0" w:rsidP="007909F0">
      <w:pPr>
        <w:spacing w:after="0" w:line="240" w:lineRule="auto"/>
        <w:rPr>
          <w:rFonts w:asciiTheme="majorHAnsi" w:hAnsiTheme="majorHAnsi"/>
          <w:b/>
          <w:bCs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D3B8E">
        <w:rPr>
          <w:sz w:val="28"/>
          <w:szCs w:val="28"/>
        </w:rPr>
        <w:t xml:space="preserve"> </w:t>
      </w:r>
      <w:r w:rsidR="00E40BC6" w:rsidRPr="002D3B8E">
        <w:rPr>
          <w:b/>
          <w:bCs/>
          <w:color w:val="365F91" w:themeColor="accent1" w:themeShade="BF"/>
          <w:sz w:val="28"/>
          <w:szCs w:val="28"/>
        </w:rPr>
        <w:t>www.jaecoutrier.com</w:t>
      </w:r>
    </w:p>
    <w:p w14:paraId="3E452F29" w14:textId="77777777" w:rsidR="004712D5" w:rsidRPr="007909F0" w:rsidRDefault="00CD7E36" w:rsidP="004712D5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7909F0">
        <w:rPr>
          <w:rFonts w:asciiTheme="majorHAnsi" w:hAnsiTheme="majorHAnsi"/>
          <w:sz w:val="24"/>
          <w:szCs w:val="24"/>
        </w:rPr>
        <w:t xml:space="preserve">Height: 5’0 </w:t>
      </w:r>
    </w:p>
    <w:p w14:paraId="160B9C0B" w14:textId="566E0A57" w:rsidR="007909F0" w:rsidRPr="007909F0" w:rsidRDefault="004712D5" w:rsidP="007909F0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7909F0">
        <w:rPr>
          <w:rFonts w:asciiTheme="majorHAnsi" w:hAnsiTheme="majorHAnsi"/>
          <w:sz w:val="24"/>
          <w:szCs w:val="24"/>
        </w:rPr>
        <w:t>Weight: 110 lbs.</w:t>
      </w:r>
    </w:p>
    <w:p w14:paraId="4C29E692" w14:textId="568F9C39" w:rsidR="004712D5" w:rsidRPr="007909F0" w:rsidRDefault="004712D5" w:rsidP="004712D5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7909F0">
        <w:rPr>
          <w:rFonts w:asciiTheme="majorHAnsi" w:hAnsiTheme="majorHAnsi"/>
          <w:sz w:val="24"/>
          <w:szCs w:val="24"/>
        </w:rPr>
        <w:t>Voice: Alto/Soprano 2</w:t>
      </w:r>
    </w:p>
    <w:p w14:paraId="5E6910C5" w14:textId="7FB53C24" w:rsidR="007909F0" w:rsidRDefault="007909F0" w:rsidP="004712D5">
      <w:pPr>
        <w:spacing w:after="0" w:line="240" w:lineRule="auto"/>
        <w:jc w:val="right"/>
        <w:rPr>
          <w:rFonts w:asciiTheme="majorHAnsi" w:hAnsiTheme="majorHAnsi"/>
        </w:rPr>
      </w:pPr>
    </w:p>
    <w:p w14:paraId="1991D1D3" w14:textId="77777777" w:rsidR="007909F0" w:rsidRPr="007909F0" w:rsidRDefault="007909F0" w:rsidP="007909F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7909F0">
        <w:rPr>
          <w:rFonts w:ascii="Cambria" w:hAnsi="Cambria"/>
          <w:b/>
          <w:sz w:val="24"/>
          <w:szCs w:val="24"/>
        </w:rPr>
        <w:t>FILM</w:t>
      </w:r>
    </w:p>
    <w:p w14:paraId="0A2B437A" w14:textId="77777777" w:rsidR="007909F0" w:rsidRPr="007909F0" w:rsidRDefault="007909F0" w:rsidP="007909F0">
      <w:pPr>
        <w:pBdr>
          <w:top w:val="single" w:sz="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38C85F29" w14:textId="77777777" w:rsidR="007909F0" w:rsidRPr="007909F0" w:rsidRDefault="007909F0" w:rsidP="007909F0">
      <w:pPr>
        <w:spacing w:after="0" w:line="240" w:lineRule="auto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>Escape Pod</w:t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  <w:t>Lead</w:t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  <w:t xml:space="preserve">      </w:t>
      </w:r>
      <w:r w:rsidRPr="007909F0">
        <w:rPr>
          <w:rFonts w:ascii="Cambria" w:hAnsi="Cambria"/>
          <w:sz w:val="24"/>
          <w:szCs w:val="24"/>
        </w:rPr>
        <w:tab/>
        <w:t xml:space="preserve">         Torchlight Productions</w:t>
      </w:r>
    </w:p>
    <w:p w14:paraId="79F77870" w14:textId="77777777" w:rsidR="007909F0" w:rsidRPr="007909F0" w:rsidRDefault="007909F0" w:rsidP="007909F0">
      <w:pPr>
        <w:spacing w:after="0" w:line="240" w:lineRule="auto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>Republic of Lydia</w:t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  <w:t>Principle                                 Torchlight Productions</w:t>
      </w:r>
      <w:r w:rsidRPr="007909F0">
        <w:rPr>
          <w:rFonts w:ascii="Cambria" w:hAnsi="Cambria"/>
          <w:sz w:val="24"/>
          <w:szCs w:val="24"/>
        </w:rPr>
        <w:tab/>
      </w:r>
    </w:p>
    <w:p w14:paraId="25D46B02" w14:textId="77777777" w:rsidR="007909F0" w:rsidRPr="007909F0" w:rsidRDefault="007909F0" w:rsidP="007909F0">
      <w:pPr>
        <w:spacing w:after="0" w:line="240" w:lineRule="auto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 xml:space="preserve">Baphomet High                                               </w:t>
      </w:r>
      <w:r w:rsidRPr="007909F0">
        <w:rPr>
          <w:rFonts w:ascii="Cambria" w:hAnsi="Cambria"/>
          <w:sz w:val="24"/>
          <w:szCs w:val="24"/>
        </w:rPr>
        <w:tab/>
        <w:t xml:space="preserve">Principle            </w:t>
      </w:r>
      <w:r w:rsidRPr="007909F0">
        <w:rPr>
          <w:rFonts w:ascii="Cambria" w:hAnsi="Cambria"/>
          <w:sz w:val="24"/>
          <w:szCs w:val="24"/>
        </w:rPr>
        <w:tab/>
        <w:t xml:space="preserve">         Torchlight Productions</w:t>
      </w:r>
    </w:p>
    <w:p w14:paraId="6119EB30" w14:textId="77777777" w:rsidR="007909F0" w:rsidRPr="007909F0" w:rsidRDefault="007909F0" w:rsidP="007909F0">
      <w:pPr>
        <w:spacing w:after="0" w:line="240" w:lineRule="auto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>Sight</w:t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  <w:t xml:space="preserve">Principle             </w:t>
      </w:r>
      <w:r w:rsidRPr="007909F0">
        <w:rPr>
          <w:rFonts w:ascii="Cambria" w:hAnsi="Cambria"/>
          <w:sz w:val="24"/>
          <w:szCs w:val="24"/>
        </w:rPr>
        <w:tab/>
        <w:t xml:space="preserve">         Torchlight Productions </w:t>
      </w:r>
    </w:p>
    <w:p w14:paraId="66D12477" w14:textId="77777777" w:rsidR="007909F0" w:rsidRPr="007909F0" w:rsidRDefault="007909F0" w:rsidP="007909F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E7F55C3" w14:textId="77777777" w:rsidR="000D6A70" w:rsidRPr="007909F0" w:rsidRDefault="00CD7E36" w:rsidP="004E34B3">
      <w:pPr>
        <w:pBdr>
          <w:bottom w:val="single" w:sz="4" w:space="1" w:color="auto"/>
        </w:pBdr>
        <w:spacing w:after="0" w:line="240" w:lineRule="auto"/>
        <w:rPr>
          <w:rFonts w:ascii="Cambria" w:hAnsi="Cambria"/>
          <w:b/>
          <w:noProof/>
          <w:sz w:val="24"/>
          <w:szCs w:val="24"/>
        </w:rPr>
      </w:pPr>
      <w:r w:rsidRPr="007909F0">
        <w:rPr>
          <w:rFonts w:ascii="Cambria" w:hAnsi="Cambria"/>
          <w:b/>
          <w:noProof/>
          <w:sz w:val="24"/>
          <w:szCs w:val="24"/>
        </w:rPr>
        <w:t>THEATRE</w:t>
      </w:r>
    </w:p>
    <w:p w14:paraId="760A1B2A" w14:textId="77777777" w:rsidR="00D8129D" w:rsidRPr="007909F0" w:rsidRDefault="00D8129D" w:rsidP="004E34B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CC107E0" w14:textId="77777777" w:rsidR="004E34B3" w:rsidRPr="007909F0" w:rsidRDefault="005511F0" w:rsidP="004E34B3">
      <w:pPr>
        <w:spacing w:after="0" w:line="240" w:lineRule="auto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>Rosencrantz and Guildenstern Are Dead</w:t>
      </w:r>
      <w:r w:rsidRPr="007909F0">
        <w:rPr>
          <w:rFonts w:ascii="Cambria" w:hAnsi="Cambria"/>
          <w:sz w:val="24"/>
          <w:szCs w:val="24"/>
        </w:rPr>
        <w:tab/>
        <w:t>Ophelia</w:t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  <w:t xml:space="preserve">     </w:t>
      </w:r>
      <w:r w:rsidR="004E34B3" w:rsidRPr="007909F0">
        <w:rPr>
          <w:rFonts w:ascii="Cambria" w:hAnsi="Cambria"/>
          <w:sz w:val="24"/>
          <w:szCs w:val="24"/>
        </w:rPr>
        <w:tab/>
        <w:t xml:space="preserve">         </w:t>
      </w:r>
      <w:r w:rsidRPr="007909F0">
        <w:rPr>
          <w:rFonts w:ascii="Cambria" w:hAnsi="Cambria"/>
          <w:sz w:val="24"/>
          <w:szCs w:val="24"/>
        </w:rPr>
        <w:t>The Lab Theatre</w:t>
      </w:r>
    </w:p>
    <w:p w14:paraId="145812B1" w14:textId="77777777" w:rsidR="006319CF" w:rsidRPr="007909F0" w:rsidRDefault="004E34B3" w:rsidP="004E34B3">
      <w:pPr>
        <w:spacing w:after="0" w:line="240" w:lineRule="auto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>Cloud 9</w:t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="006319CF" w:rsidRPr="007909F0">
        <w:rPr>
          <w:rFonts w:ascii="Cambria" w:hAnsi="Cambria"/>
          <w:sz w:val="24"/>
          <w:szCs w:val="24"/>
        </w:rPr>
        <w:t>Mrs. Saunders/Soldier</w:t>
      </w:r>
      <w:r w:rsidR="006319CF"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 xml:space="preserve">         </w:t>
      </w:r>
      <w:r w:rsidR="005511F0" w:rsidRPr="007909F0">
        <w:rPr>
          <w:rFonts w:ascii="Cambria" w:hAnsi="Cambria"/>
          <w:sz w:val="24"/>
          <w:szCs w:val="24"/>
        </w:rPr>
        <w:t>The Lab Theatre</w:t>
      </w:r>
      <w:r w:rsidR="006319CF" w:rsidRPr="007909F0">
        <w:rPr>
          <w:rFonts w:ascii="Cambria" w:hAnsi="Cambria"/>
          <w:sz w:val="24"/>
          <w:szCs w:val="24"/>
        </w:rPr>
        <w:tab/>
      </w:r>
    </w:p>
    <w:p w14:paraId="11D1BC96" w14:textId="77777777" w:rsidR="005511F0" w:rsidRPr="007909F0" w:rsidRDefault="00DE5E69" w:rsidP="004E34B3">
      <w:pPr>
        <w:spacing w:after="0" w:line="240" w:lineRule="auto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>Hansel and Gretel</w:t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="005511F0" w:rsidRPr="007909F0">
        <w:rPr>
          <w:rFonts w:ascii="Cambria" w:hAnsi="Cambria"/>
          <w:sz w:val="24"/>
          <w:szCs w:val="24"/>
        </w:rPr>
        <w:t>The</w:t>
      </w:r>
      <w:r w:rsidR="00D8129D" w:rsidRPr="007909F0">
        <w:rPr>
          <w:rFonts w:ascii="Cambria" w:hAnsi="Cambria"/>
          <w:sz w:val="24"/>
          <w:szCs w:val="24"/>
        </w:rPr>
        <w:t xml:space="preserve"> Sandman</w:t>
      </w:r>
      <w:r w:rsidR="00D8129D" w:rsidRPr="007909F0">
        <w:rPr>
          <w:rFonts w:ascii="Cambria" w:hAnsi="Cambria"/>
          <w:sz w:val="24"/>
          <w:szCs w:val="24"/>
        </w:rPr>
        <w:tab/>
      </w:r>
      <w:r w:rsidR="00D8129D" w:rsidRPr="007909F0">
        <w:rPr>
          <w:rFonts w:ascii="Cambria" w:hAnsi="Cambria"/>
          <w:sz w:val="24"/>
          <w:szCs w:val="24"/>
        </w:rPr>
        <w:tab/>
        <w:t xml:space="preserve">  </w:t>
      </w:r>
      <w:r w:rsidR="004E34B3" w:rsidRPr="007909F0">
        <w:rPr>
          <w:rFonts w:ascii="Cambria" w:hAnsi="Cambria"/>
          <w:sz w:val="24"/>
          <w:szCs w:val="24"/>
        </w:rPr>
        <w:tab/>
        <w:t xml:space="preserve">       </w:t>
      </w:r>
      <w:r w:rsidR="00D8129D" w:rsidRPr="007909F0">
        <w:rPr>
          <w:rFonts w:ascii="Cambria" w:hAnsi="Cambria"/>
          <w:sz w:val="24"/>
          <w:szCs w:val="24"/>
        </w:rPr>
        <w:t>Actors Playhouse</w:t>
      </w:r>
    </w:p>
    <w:p w14:paraId="363C8762" w14:textId="77777777" w:rsidR="00673412" w:rsidRPr="007909F0" w:rsidRDefault="004E34B3" w:rsidP="004E34B3">
      <w:pPr>
        <w:spacing w:after="0" w:line="240" w:lineRule="auto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>Bourbon at the Border</w:t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</w:r>
      <w:r w:rsidR="007C530F" w:rsidRPr="007909F0">
        <w:rPr>
          <w:rFonts w:ascii="Cambria" w:hAnsi="Cambria"/>
          <w:sz w:val="24"/>
          <w:szCs w:val="24"/>
        </w:rPr>
        <w:t>May</w:t>
      </w:r>
      <w:r w:rsidR="007C530F" w:rsidRPr="007909F0">
        <w:rPr>
          <w:rFonts w:ascii="Cambria" w:hAnsi="Cambria"/>
          <w:sz w:val="24"/>
          <w:szCs w:val="24"/>
        </w:rPr>
        <w:tab/>
      </w:r>
      <w:r w:rsidR="007C530F" w:rsidRPr="007909F0">
        <w:rPr>
          <w:rFonts w:ascii="Cambria" w:hAnsi="Cambria"/>
          <w:sz w:val="24"/>
          <w:szCs w:val="24"/>
        </w:rPr>
        <w:tab/>
      </w:r>
      <w:r w:rsidR="005511F0" w:rsidRPr="007909F0">
        <w:rPr>
          <w:rFonts w:ascii="Cambria" w:hAnsi="Cambria"/>
          <w:sz w:val="24"/>
          <w:szCs w:val="24"/>
        </w:rPr>
        <w:t xml:space="preserve">  </w:t>
      </w:r>
      <w:r w:rsidRPr="007909F0">
        <w:rPr>
          <w:rFonts w:ascii="Cambria" w:hAnsi="Cambria"/>
          <w:sz w:val="24"/>
          <w:szCs w:val="24"/>
        </w:rPr>
        <w:tab/>
        <w:t xml:space="preserve">      </w:t>
      </w:r>
      <w:r w:rsidR="005511F0" w:rsidRPr="007909F0">
        <w:rPr>
          <w:rFonts w:ascii="Cambria" w:hAnsi="Cambria"/>
          <w:sz w:val="24"/>
          <w:szCs w:val="24"/>
        </w:rPr>
        <w:t>Louise O. Gerrits Theater</w:t>
      </w:r>
      <w:r w:rsidR="00D8129D" w:rsidRPr="007909F0">
        <w:rPr>
          <w:rFonts w:ascii="Cambria" w:hAnsi="Cambria"/>
          <w:sz w:val="24"/>
          <w:szCs w:val="24"/>
        </w:rPr>
        <w:tab/>
      </w:r>
    </w:p>
    <w:p w14:paraId="4B22799E" w14:textId="77777777" w:rsidR="007C530F" w:rsidRPr="007909F0" w:rsidRDefault="00D8129D" w:rsidP="004E34B3">
      <w:pPr>
        <w:spacing w:after="0" w:line="240" w:lineRule="auto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 xml:space="preserve">A Chorus Line                                             </w:t>
      </w:r>
      <w:r w:rsidR="004E34B3" w:rsidRPr="007909F0">
        <w:rPr>
          <w:rFonts w:ascii="Cambria" w:hAnsi="Cambria"/>
          <w:sz w:val="24"/>
          <w:szCs w:val="24"/>
        </w:rPr>
        <w:tab/>
      </w:r>
      <w:r w:rsidR="007C530F" w:rsidRPr="007909F0">
        <w:rPr>
          <w:rFonts w:ascii="Cambria" w:hAnsi="Cambria"/>
          <w:sz w:val="24"/>
          <w:szCs w:val="24"/>
        </w:rPr>
        <w:t>Diana Moral</w:t>
      </w:r>
      <w:r w:rsidRPr="007909F0">
        <w:rPr>
          <w:rFonts w:ascii="Cambria" w:hAnsi="Cambria"/>
          <w:sz w:val="24"/>
          <w:szCs w:val="24"/>
        </w:rPr>
        <w:t>es</w:t>
      </w:r>
      <w:r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ab/>
        <w:t xml:space="preserve">  </w:t>
      </w:r>
      <w:r w:rsidR="004E34B3" w:rsidRPr="007909F0">
        <w:rPr>
          <w:rFonts w:ascii="Cambria" w:hAnsi="Cambria"/>
          <w:sz w:val="24"/>
          <w:szCs w:val="24"/>
        </w:rPr>
        <w:t xml:space="preserve">    </w:t>
      </w:r>
      <w:r w:rsidRPr="007909F0">
        <w:rPr>
          <w:rFonts w:ascii="Cambria" w:hAnsi="Cambria"/>
          <w:sz w:val="24"/>
          <w:szCs w:val="24"/>
        </w:rPr>
        <w:t xml:space="preserve"> Actors Playhouse</w:t>
      </w:r>
      <w:r w:rsidRPr="007909F0">
        <w:rPr>
          <w:rFonts w:ascii="Cambria" w:hAnsi="Cambria"/>
          <w:sz w:val="24"/>
          <w:szCs w:val="24"/>
        </w:rPr>
        <w:tab/>
      </w:r>
    </w:p>
    <w:p w14:paraId="04A07306" w14:textId="77777777" w:rsidR="00D8129D" w:rsidRPr="007909F0" w:rsidRDefault="00D8129D" w:rsidP="004E34B3">
      <w:pPr>
        <w:spacing w:after="0" w:line="240" w:lineRule="auto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>Stuart Little</w:t>
      </w:r>
      <w:r w:rsidR="007C530F" w:rsidRPr="007909F0">
        <w:rPr>
          <w:rFonts w:ascii="Cambria" w:hAnsi="Cambria"/>
          <w:sz w:val="24"/>
          <w:szCs w:val="24"/>
        </w:rPr>
        <w:t xml:space="preserve"> </w:t>
      </w:r>
      <w:r w:rsidRPr="007909F0">
        <w:rPr>
          <w:rFonts w:ascii="Cambria" w:hAnsi="Cambria"/>
          <w:sz w:val="24"/>
          <w:szCs w:val="24"/>
        </w:rPr>
        <w:t xml:space="preserve">                                                   </w:t>
      </w:r>
      <w:r w:rsidR="00DE5E69" w:rsidRPr="007909F0">
        <w:rPr>
          <w:rFonts w:ascii="Cambria" w:hAnsi="Cambria"/>
          <w:sz w:val="24"/>
          <w:szCs w:val="24"/>
        </w:rPr>
        <w:tab/>
      </w:r>
      <w:r w:rsidR="00A225E1" w:rsidRPr="007909F0">
        <w:rPr>
          <w:rFonts w:ascii="Cambria" w:hAnsi="Cambria"/>
          <w:sz w:val="24"/>
          <w:szCs w:val="24"/>
        </w:rPr>
        <w:t>Margalot</w:t>
      </w:r>
      <w:r w:rsidR="00A225E1" w:rsidRPr="007909F0">
        <w:rPr>
          <w:rFonts w:ascii="Cambria" w:hAnsi="Cambria"/>
          <w:sz w:val="24"/>
          <w:szCs w:val="24"/>
        </w:rPr>
        <w:tab/>
      </w:r>
      <w:r w:rsidR="00A225E1" w:rsidRPr="007909F0">
        <w:rPr>
          <w:rFonts w:ascii="Cambria" w:hAnsi="Cambria"/>
          <w:sz w:val="24"/>
          <w:szCs w:val="24"/>
        </w:rPr>
        <w:tab/>
      </w:r>
      <w:r w:rsidRPr="007909F0">
        <w:rPr>
          <w:rFonts w:ascii="Cambria" w:hAnsi="Cambria"/>
          <w:sz w:val="24"/>
          <w:szCs w:val="24"/>
        </w:rPr>
        <w:t xml:space="preserve">    </w:t>
      </w:r>
      <w:r w:rsidR="004E34B3" w:rsidRPr="007909F0">
        <w:rPr>
          <w:rFonts w:ascii="Cambria" w:hAnsi="Cambria"/>
          <w:sz w:val="24"/>
          <w:szCs w:val="24"/>
        </w:rPr>
        <w:tab/>
        <w:t xml:space="preserve">       </w:t>
      </w:r>
      <w:r w:rsidRPr="007909F0">
        <w:rPr>
          <w:rFonts w:ascii="Cambria" w:hAnsi="Cambria"/>
          <w:sz w:val="24"/>
          <w:szCs w:val="24"/>
        </w:rPr>
        <w:t xml:space="preserve">Actors Playhouse </w:t>
      </w:r>
    </w:p>
    <w:p w14:paraId="1902F7FD" w14:textId="77777777" w:rsidR="004E34B3" w:rsidRPr="007909F0" w:rsidRDefault="004E34B3" w:rsidP="004E34B3">
      <w:pPr>
        <w:spacing w:after="0" w:line="240" w:lineRule="auto"/>
        <w:rPr>
          <w:rFonts w:ascii="Cambria" w:hAnsi="Cambria"/>
          <w:sz w:val="24"/>
          <w:szCs w:val="24"/>
        </w:rPr>
      </w:pPr>
      <w:bookmarkStart w:id="0" w:name="_Hlk75980743"/>
    </w:p>
    <w:bookmarkEnd w:id="0"/>
    <w:p w14:paraId="21F0631A" w14:textId="77777777" w:rsidR="00481A0F" w:rsidRPr="007909F0" w:rsidRDefault="00CD7E36" w:rsidP="004E34B3">
      <w:pPr>
        <w:pBdr>
          <w:bottom w:val="single" w:sz="4" w:space="1" w:color="auto"/>
        </w:pBdr>
        <w:spacing w:after="0" w:line="240" w:lineRule="auto"/>
        <w:rPr>
          <w:rFonts w:ascii="Cambria" w:hAnsi="Cambria"/>
          <w:b/>
          <w:sz w:val="24"/>
          <w:szCs w:val="24"/>
        </w:rPr>
      </w:pPr>
      <w:r w:rsidRPr="007909F0">
        <w:rPr>
          <w:rFonts w:ascii="Cambria" w:hAnsi="Cambria"/>
          <w:b/>
          <w:sz w:val="24"/>
          <w:szCs w:val="24"/>
        </w:rPr>
        <w:t>TRAINING</w:t>
      </w:r>
    </w:p>
    <w:p w14:paraId="1E16AD25" w14:textId="77777777" w:rsidR="007C530F" w:rsidRPr="007909F0" w:rsidRDefault="007C530F" w:rsidP="004E34B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6FD2FF8" w14:textId="0D21DC16" w:rsidR="00481A0F" w:rsidRPr="007909F0" w:rsidRDefault="00481A0F" w:rsidP="004E34B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7909F0">
        <w:rPr>
          <w:rFonts w:ascii="Cambria" w:hAnsi="Cambria"/>
          <w:b/>
          <w:sz w:val="24"/>
          <w:szCs w:val="24"/>
        </w:rPr>
        <w:t>Florida State University B</w:t>
      </w:r>
      <w:r w:rsidR="007909F0" w:rsidRPr="007909F0">
        <w:rPr>
          <w:rFonts w:ascii="Cambria" w:hAnsi="Cambria"/>
          <w:b/>
          <w:sz w:val="24"/>
          <w:szCs w:val="24"/>
        </w:rPr>
        <w:t>achelor of Fine Arts</w:t>
      </w:r>
      <w:r w:rsidR="007909F0">
        <w:rPr>
          <w:rFonts w:ascii="Cambria" w:hAnsi="Cambria"/>
          <w:b/>
          <w:sz w:val="24"/>
          <w:szCs w:val="24"/>
        </w:rPr>
        <w:t xml:space="preserve"> (BFA)</w:t>
      </w:r>
      <w:r w:rsidRPr="007909F0">
        <w:rPr>
          <w:rFonts w:ascii="Cambria" w:hAnsi="Cambria"/>
          <w:b/>
          <w:sz w:val="24"/>
          <w:szCs w:val="24"/>
        </w:rPr>
        <w:t xml:space="preserve"> in Acting</w:t>
      </w:r>
      <w:r w:rsidR="007909F0">
        <w:rPr>
          <w:rFonts w:ascii="Cambria" w:hAnsi="Cambria"/>
          <w:b/>
          <w:sz w:val="24"/>
          <w:szCs w:val="24"/>
        </w:rPr>
        <w:t>- Tallahassee, FL</w:t>
      </w:r>
    </w:p>
    <w:p w14:paraId="1A261A88" w14:textId="77777777" w:rsidR="00481A0F" w:rsidRPr="007909F0" w:rsidRDefault="00481A0F" w:rsidP="004E34B3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 xml:space="preserve">Acting: Michael Hayden, Jean </w:t>
      </w:r>
      <w:r w:rsidR="00CD7E36" w:rsidRPr="007909F0">
        <w:rPr>
          <w:rFonts w:ascii="Cambria" w:hAnsi="Cambria"/>
          <w:sz w:val="24"/>
          <w:szCs w:val="24"/>
        </w:rPr>
        <w:t xml:space="preserve">McDaniel </w:t>
      </w:r>
      <w:r w:rsidRPr="007909F0">
        <w:rPr>
          <w:rFonts w:ascii="Cambria" w:hAnsi="Cambria"/>
          <w:sz w:val="24"/>
          <w:szCs w:val="24"/>
        </w:rPr>
        <w:t>Lickson, Fred Chapell, Lesl</w:t>
      </w:r>
      <w:r w:rsidR="00CD7E36" w:rsidRPr="007909F0">
        <w:rPr>
          <w:rFonts w:ascii="Cambria" w:hAnsi="Cambria"/>
          <w:sz w:val="24"/>
          <w:szCs w:val="24"/>
        </w:rPr>
        <w:t xml:space="preserve">ie France   </w:t>
      </w:r>
    </w:p>
    <w:p w14:paraId="42D49A4A" w14:textId="77777777" w:rsidR="00CD7E36" w:rsidRPr="007909F0" w:rsidRDefault="00CD7E36" w:rsidP="004E34B3">
      <w:pPr>
        <w:spacing w:after="0" w:line="240" w:lineRule="auto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 xml:space="preserve">   </w:t>
      </w:r>
      <w:r w:rsidRPr="007909F0">
        <w:rPr>
          <w:rFonts w:ascii="Cambria" w:hAnsi="Cambria"/>
          <w:sz w:val="24"/>
          <w:szCs w:val="24"/>
        </w:rPr>
        <w:tab/>
        <w:t xml:space="preserve">    Patterson, Lori Singer</w:t>
      </w:r>
    </w:p>
    <w:p w14:paraId="712FDC46" w14:textId="77777777" w:rsidR="0098693E" w:rsidRPr="007909F0" w:rsidRDefault="0098693E" w:rsidP="004E34B3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>Voice &amp; Dialects: Debra Hale</w:t>
      </w:r>
    </w:p>
    <w:p w14:paraId="54227000" w14:textId="77777777" w:rsidR="0098693E" w:rsidRPr="007909F0" w:rsidRDefault="0098693E" w:rsidP="004E34B3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>Movement: Kate Gelabert</w:t>
      </w:r>
    </w:p>
    <w:p w14:paraId="482F9288" w14:textId="7AA939ED" w:rsidR="0098693E" w:rsidRPr="007909F0" w:rsidRDefault="0098693E" w:rsidP="004E34B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7909F0">
        <w:rPr>
          <w:rFonts w:ascii="Cambria" w:hAnsi="Cambria"/>
          <w:b/>
          <w:sz w:val="24"/>
          <w:szCs w:val="24"/>
        </w:rPr>
        <w:t>New World School of the Arts (Musical Theatre)</w:t>
      </w:r>
      <w:r w:rsidR="007909F0">
        <w:rPr>
          <w:rFonts w:ascii="Cambria" w:hAnsi="Cambria"/>
          <w:b/>
          <w:sz w:val="24"/>
          <w:szCs w:val="24"/>
        </w:rPr>
        <w:t>- Miami, FL</w:t>
      </w:r>
    </w:p>
    <w:p w14:paraId="64153FC6" w14:textId="77777777" w:rsidR="00B335B7" w:rsidRPr="007909F0" w:rsidRDefault="0098693E" w:rsidP="004E34B3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 xml:space="preserve">Musical Theatre/Acting: Gail Garrisan, Ron Headrick, Stuart Meltzer, Ethan </w:t>
      </w:r>
      <w:r w:rsidR="00CD7E36" w:rsidRPr="007909F0">
        <w:rPr>
          <w:rFonts w:ascii="Cambria" w:hAnsi="Cambria"/>
          <w:sz w:val="24"/>
          <w:szCs w:val="24"/>
        </w:rPr>
        <w:t xml:space="preserve">    </w:t>
      </w:r>
    </w:p>
    <w:p w14:paraId="1E3C7D00" w14:textId="77777777" w:rsidR="00CD7E36" w:rsidRPr="007909F0" w:rsidRDefault="00CD7E36" w:rsidP="004E34B3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 xml:space="preserve">    Henry, Jeff Hess, James Randolph, David Qwait,</w:t>
      </w:r>
    </w:p>
    <w:p w14:paraId="11943C53" w14:textId="77777777" w:rsidR="0098693E" w:rsidRPr="007909F0" w:rsidRDefault="0098693E" w:rsidP="004E34B3">
      <w:pPr>
        <w:spacing w:after="0" w:line="240" w:lineRule="auto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b/>
          <w:sz w:val="24"/>
          <w:szCs w:val="24"/>
        </w:rPr>
        <w:t>London Theatre Academy- London, England</w:t>
      </w:r>
    </w:p>
    <w:p w14:paraId="7EDAEF06" w14:textId="77777777" w:rsidR="0098693E" w:rsidRPr="007909F0" w:rsidRDefault="0098693E" w:rsidP="004E34B3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>Acting: Mick Barnfather</w:t>
      </w:r>
    </w:p>
    <w:p w14:paraId="3010C632" w14:textId="77777777" w:rsidR="0098693E" w:rsidRPr="007909F0" w:rsidRDefault="0098693E" w:rsidP="004E34B3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>Stage Combat: Rachel Bown-Williams, Bethan Clarke</w:t>
      </w:r>
      <w:r w:rsidR="00DE5E69" w:rsidRPr="007909F0">
        <w:rPr>
          <w:rFonts w:ascii="Cambria" w:hAnsi="Cambria"/>
          <w:sz w:val="24"/>
          <w:szCs w:val="24"/>
        </w:rPr>
        <w:t>, Ruth Cooper-Brown</w:t>
      </w:r>
    </w:p>
    <w:p w14:paraId="0E904050" w14:textId="77777777" w:rsidR="00481A0F" w:rsidRPr="007909F0" w:rsidRDefault="00481A0F" w:rsidP="004E34B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BA1D0F8" w14:textId="2FE9A60C" w:rsidR="00CD7E36" w:rsidRPr="007909F0" w:rsidRDefault="00CD7E36" w:rsidP="002D3B8E">
      <w:pPr>
        <w:pBdr>
          <w:bottom w:val="single" w:sz="4" w:space="1" w:color="auto"/>
        </w:pBdr>
        <w:spacing w:after="0" w:line="240" w:lineRule="auto"/>
        <w:rPr>
          <w:rFonts w:ascii="Cambria" w:hAnsi="Cambria"/>
          <w:b/>
          <w:sz w:val="24"/>
          <w:szCs w:val="24"/>
        </w:rPr>
      </w:pPr>
      <w:r w:rsidRPr="007909F0">
        <w:rPr>
          <w:rFonts w:ascii="Cambria" w:hAnsi="Cambria"/>
          <w:b/>
          <w:sz w:val="24"/>
          <w:szCs w:val="24"/>
        </w:rPr>
        <w:t>SPECIAL SKILLS</w:t>
      </w:r>
    </w:p>
    <w:p w14:paraId="19DA9236" w14:textId="18817BD5" w:rsidR="004E34B3" w:rsidRPr="007909F0" w:rsidRDefault="00B335B7" w:rsidP="004E34B3">
      <w:pPr>
        <w:spacing w:after="0" w:line="240" w:lineRule="auto"/>
        <w:rPr>
          <w:rFonts w:ascii="Cambria" w:hAnsi="Cambria"/>
          <w:sz w:val="24"/>
          <w:szCs w:val="24"/>
        </w:rPr>
      </w:pPr>
      <w:r w:rsidRPr="007909F0">
        <w:rPr>
          <w:rFonts w:ascii="Cambria" w:hAnsi="Cambria"/>
          <w:sz w:val="24"/>
          <w:szCs w:val="24"/>
        </w:rPr>
        <w:t>BADC Stage Combat certified</w:t>
      </w:r>
      <w:r w:rsidR="00CD7E36" w:rsidRPr="007909F0">
        <w:rPr>
          <w:rFonts w:ascii="Cambria" w:hAnsi="Cambria"/>
          <w:sz w:val="24"/>
          <w:szCs w:val="24"/>
        </w:rPr>
        <w:t xml:space="preserve"> with distinction (rapier, dagger,</w:t>
      </w:r>
      <w:r w:rsidR="00DE5E69" w:rsidRPr="007909F0">
        <w:rPr>
          <w:rFonts w:ascii="Cambria" w:hAnsi="Cambria"/>
          <w:sz w:val="24"/>
          <w:szCs w:val="24"/>
        </w:rPr>
        <w:t xml:space="preserve"> unarmed combat), Voice</w:t>
      </w:r>
      <w:r w:rsidR="002D3B8E" w:rsidRPr="007909F0">
        <w:rPr>
          <w:rFonts w:ascii="Cambria" w:hAnsi="Cambria"/>
          <w:sz w:val="24"/>
          <w:szCs w:val="24"/>
        </w:rPr>
        <w:t>:</w:t>
      </w:r>
      <w:r w:rsidR="00DE5E69" w:rsidRPr="007909F0">
        <w:rPr>
          <w:rFonts w:ascii="Cambria" w:hAnsi="Cambria"/>
          <w:sz w:val="24"/>
          <w:szCs w:val="24"/>
        </w:rPr>
        <w:t xml:space="preserve"> </w:t>
      </w:r>
      <w:r w:rsidR="002321BF" w:rsidRPr="007909F0">
        <w:rPr>
          <w:rFonts w:ascii="Cambria" w:hAnsi="Cambria"/>
          <w:sz w:val="24"/>
          <w:szCs w:val="24"/>
        </w:rPr>
        <w:t>Southern, British</w:t>
      </w:r>
      <w:r w:rsidR="002D3B8E" w:rsidRPr="007909F0">
        <w:rPr>
          <w:rFonts w:ascii="Cambria" w:hAnsi="Cambria"/>
          <w:sz w:val="24"/>
          <w:szCs w:val="24"/>
        </w:rPr>
        <w:t xml:space="preserve">, </w:t>
      </w:r>
      <w:r w:rsidRPr="007909F0">
        <w:rPr>
          <w:rFonts w:ascii="Cambria" w:hAnsi="Cambria"/>
          <w:sz w:val="24"/>
          <w:szCs w:val="24"/>
        </w:rPr>
        <w:t>Cockney</w:t>
      </w:r>
      <w:r w:rsidR="002D3B8E" w:rsidRPr="007909F0">
        <w:rPr>
          <w:rFonts w:ascii="Cambria" w:hAnsi="Cambria"/>
          <w:sz w:val="24"/>
          <w:szCs w:val="24"/>
        </w:rPr>
        <w:t xml:space="preserve"> and African</w:t>
      </w:r>
      <w:r w:rsidRPr="007909F0">
        <w:rPr>
          <w:rFonts w:ascii="Cambria" w:hAnsi="Cambria"/>
          <w:sz w:val="24"/>
          <w:szCs w:val="24"/>
        </w:rPr>
        <w:t xml:space="preserve"> dialects</w:t>
      </w:r>
      <w:r w:rsidR="008C40C5" w:rsidRPr="007909F0">
        <w:rPr>
          <w:rFonts w:ascii="Cambria" w:hAnsi="Cambria"/>
          <w:sz w:val="24"/>
          <w:szCs w:val="24"/>
        </w:rPr>
        <w:t>, Singing, Writing</w:t>
      </w:r>
    </w:p>
    <w:p w14:paraId="7127EC78" w14:textId="77777777" w:rsidR="006F6336" w:rsidRPr="007909F0" w:rsidRDefault="006F6336" w:rsidP="004E34B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3A7A30B" w14:textId="77777777" w:rsidR="006F6336" w:rsidRPr="007909F0" w:rsidRDefault="006F6336" w:rsidP="004E34B3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7909F0">
        <w:rPr>
          <w:rFonts w:ascii="Cambria" w:hAnsi="Cambria"/>
          <w:b/>
          <w:color w:val="FF0000"/>
          <w:sz w:val="24"/>
          <w:szCs w:val="24"/>
          <w:u w:val="single"/>
        </w:rPr>
        <w:t>HONORS</w:t>
      </w:r>
      <w:r w:rsidRPr="007909F0">
        <w:rPr>
          <w:rFonts w:ascii="Cambria" w:hAnsi="Cambria"/>
          <w:color w:val="FF0000"/>
          <w:sz w:val="24"/>
          <w:szCs w:val="24"/>
        </w:rPr>
        <w:t xml:space="preserve">- YoungArts Winner, Best Actress Short Film (Florida Horror Film Festival) </w:t>
      </w:r>
    </w:p>
    <w:p w14:paraId="7126A2C0" w14:textId="77777777" w:rsidR="00E24282" w:rsidRDefault="00E24282" w:rsidP="004E34B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23EA412" w14:textId="77777777" w:rsidR="00DE5E69" w:rsidRPr="004E34B3" w:rsidRDefault="00DE5E69" w:rsidP="000D6A7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8293E59" w14:textId="77777777" w:rsidR="00DE5E69" w:rsidRPr="004E34B3" w:rsidRDefault="00DE5E69" w:rsidP="000D6A70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DE5E69" w:rsidRPr="004E34B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C5B1" w14:textId="77777777" w:rsidR="00FA10E9" w:rsidRDefault="00FA10E9" w:rsidP="00C763AE">
      <w:pPr>
        <w:spacing w:after="0" w:line="240" w:lineRule="auto"/>
      </w:pPr>
      <w:r>
        <w:separator/>
      </w:r>
    </w:p>
  </w:endnote>
  <w:endnote w:type="continuationSeparator" w:id="0">
    <w:p w14:paraId="4A3318B3" w14:textId="77777777" w:rsidR="00FA10E9" w:rsidRDefault="00FA10E9" w:rsidP="00C7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CAC3" w14:textId="77777777" w:rsidR="00FA10E9" w:rsidRDefault="00FA10E9" w:rsidP="00C763AE">
      <w:pPr>
        <w:spacing w:after="0" w:line="240" w:lineRule="auto"/>
      </w:pPr>
      <w:r>
        <w:separator/>
      </w:r>
    </w:p>
  </w:footnote>
  <w:footnote w:type="continuationSeparator" w:id="0">
    <w:p w14:paraId="0CD1A88E" w14:textId="77777777" w:rsidR="00FA10E9" w:rsidRDefault="00FA10E9" w:rsidP="00C7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D696" w14:textId="77777777" w:rsidR="00C763AE" w:rsidRDefault="00C763A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754"/>
    <w:multiLevelType w:val="hybridMultilevel"/>
    <w:tmpl w:val="85A2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1885"/>
    <w:multiLevelType w:val="hybridMultilevel"/>
    <w:tmpl w:val="1D4A275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2E1ED6"/>
    <w:multiLevelType w:val="hybridMultilevel"/>
    <w:tmpl w:val="A622DA1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561905"/>
    <w:multiLevelType w:val="multilevel"/>
    <w:tmpl w:val="206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70"/>
    <w:rsid w:val="00043494"/>
    <w:rsid w:val="000D6A70"/>
    <w:rsid w:val="00102CBA"/>
    <w:rsid w:val="001151FC"/>
    <w:rsid w:val="002321BF"/>
    <w:rsid w:val="002D3B8E"/>
    <w:rsid w:val="002D79AA"/>
    <w:rsid w:val="003131E9"/>
    <w:rsid w:val="003B44B1"/>
    <w:rsid w:val="004712D5"/>
    <w:rsid w:val="00481A0F"/>
    <w:rsid w:val="004E34B3"/>
    <w:rsid w:val="005511F0"/>
    <w:rsid w:val="005C0C3C"/>
    <w:rsid w:val="006319CF"/>
    <w:rsid w:val="0063489B"/>
    <w:rsid w:val="00673412"/>
    <w:rsid w:val="0068333C"/>
    <w:rsid w:val="0068347C"/>
    <w:rsid w:val="006A73AD"/>
    <w:rsid w:val="006F6336"/>
    <w:rsid w:val="00746765"/>
    <w:rsid w:val="007909F0"/>
    <w:rsid w:val="007A58EE"/>
    <w:rsid w:val="007C530F"/>
    <w:rsid w:val="007E4F2A"/>
    <w:rsid w:val="007F4F9D"/>
    <w:rsid w:val="00864965"/>
    <w:rsid w:val="008B102A"/>
    <w:rsid w:val="008C40C5"/>
    <w:rsid w:val="008E6D53"/>
    <w:rsid w:val="0098693E"/>
    <w:rsid w:val="009A705A"/>
    <w:rsid w:val="00A225E1"/>
    <w:rsid w:val="00A453C4"/>
    <w:rsid w:val="00B20AC7"/>
    <w:rsid w:val="00B3153B"/>
    <w:rsid w:val="00B335B7"/>
    <w:rsid w:val="00B42EB3"/>
    <w:rsid w:val="00B967AC"/>
    <w:rsid w:val="00BC0885"/>
    <w:rsid w:val="00BC7ED9"/>
    <w:rsid w:val="00BE0F7D"/>
    <w:rsid w:val="00C544CB"/>
    <w:rsid w:val="00C763AE"/>
    <w:rsid w:val="00CB29BA"/>
    <w:rsid w:val="00CD7E36"/>
    <w:rsid w:val="00D462AC"/>
    <w:rsid w:val="00D8129D"/>
    <w:rsid w:val="00DE5E69"/>
    <w:rsid w:val="00E1314D"/>
    <w:rsid w:val="00E24282"/>
    <w:rsid w:val="00E40BC6"/>
    <w:rsid w:val="00E931CC"/>
    <w:rsid w:val="00EA7ED9"/>
    <w:rsid w:val="00EE6270"/>
    <w:rsid w:val="00EE6D0D"/>
    <w:rsid w:val="00FA10E9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3669"/>
  <w15:docId w15:val="{AFD9A5D9-5217-4AC8-8AF7-94CFCDD7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A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3AE"/>
  </w:style>
  <w:style w:type="paragraph" w:styleId="Footer">
    <w:name w:val="footer"/>
    <w:basedOn w:val="Normal"/>
    <w:link w:val="FooterChar"/>
    <w:uiPriority w:val="99"/>
    <w:unhideWhenUsed/>
    <w:rsid w:val="00C76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3AE"/>
  </w:style>
  <w:style w:type="character" w:styleId="UnresolvedMention">
    <w:name w:val="Unresolved Mention"/>
    <w:basedOn w:val="DefaultParagraphFont"/>
    <w:uiPriority w:val="99"/>
    <w:semiHidden/>
    <w:unhideWhenUsed/>
    <w:rsid w:val="00E40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60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777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2720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9290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5740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8824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361">
                                          <w:marLeft w:val="150"/>
                                          <w:marRight w:val="15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1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2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1199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9681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07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9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48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5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27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3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4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8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1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13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5721">
                              <w:marLeft w:val="45"/>
                              <w:marRight w:val="4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0D0D0"/>
                                    <w:left w:val="single" w:sz="6" w:space="0" w:color="D0D0D0"/>
                                    <w:bottom w:val="single" w:sz="6" w:space="0" w:color="D0D0D0"/>
                                    <w:right w:val="single" w:sz="6" w:space="0" w:color="D0D0D0"/>
                                  </w:divBdr>
                                  <w:divsChild>
                                    <w:div w:id="19989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3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6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83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34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coutri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8014-A0B1-47A3-9B62-54474230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Constance and Jennie</dc:creator>
  <cp:lastModifiedBy>Jae Coutrier</cp:lastModifiedBy>
  <cp:revision>2</cp:revision>
  <cp:lastPrinted>2013-11-13T06:51:00Z</cp:lastPrinted>
  <dcterms:created xsi:type="dcterms:W3CDTF">2021-07-01T01:30:00Z</dcterms:created>
  <dcterms:modified xsi:type="dcterms:W3CDTF">2021-07-01T01:30:00Z</dcterms:modified>
</cp:coreProperties>
</file>